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</w:t>
      </w:r>
      <w:r w:rsidR="00E30E36">
        <w:rPr>
          <w:b/>
        </w:rPr>
        <w:t>2</w:t>
      </w:r>
      <w:r w:rsidRPr="00763F75">
        <w:rPr>
          <w:b/>
        </w:rPr>
        <w:t xml:space="preserve"> курса по группам </w:t>
      </w:r>
    </w:p>
    <w:p w:rsidR="00763F75" w:rsidRPr="00E30E36" w:rsidRDefault="00763F75" w:rsidP="00763F75">
      <w:pPr>
        <w:spacing w:after="0"/>
        <w:rPr>
          <w:b/>
        </w:rPr>
      </w:pPr>
      <w:r>
        <w:t xml:space="preserve">Дисциплина: </w:t>
      </w:r>
      <w:r w:rsidR="00401CCB">
        <w:t>Практикум оформления результатов исследования на иностранном (</w:t>
      </w:r>
      <w:r w:rsidR="00E0455D">
        <w:t>русск</w:t>
      </w:r>
      <w:r w:rsidR="00401CCB">
        <w:t>ом) языке</w:t>
      </w:r>
    </w:p>
    <w:p w:rsidR="00763F75" w:rsidRPr="00E30E36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>
        <w:t>Преподаватель:</w:t>
      </w:r>
      <w:proofErr w:type="gramStart"/>
      <w:r w:rsidR="00E0455D">
        <w:t xml:space="preserve">  </w:t>
      </w:r>
      <w:r>
        <w:t>,</w:t>
      </w:r>
      <w:proofErr w:type="gramEnd"/>
      <w:r>
        <w:t xml:space="preserve"> </w:t>
      </w:r>
      <w:r w:rsidR="001979CD">
        <w:t xml:space="preserve">канд. </w:t>
      </w:r>
      <w:proofErr w:type="spellStart"/>
      <w:r w:rsidR="00401CCB">
        <w:t>филол</w:t>
      </w:r>
      <w:proofErr w:type="spellEnd"/>
      <w:r>
        <w:t xml:space="preserve">. наук, </w:t>
      </w:r>
      <w:r w:rsidR="001979CD">
        <w:t>доцент</w:t>
      </w:r>
    </w:p>
    <w:p w:rsidR="001979CD" w:rsidRDefault="001979CD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535"/>
        <w:gridCol w:w="3794"/>
      </w:tblGrid>
      <w:tr w:rsidR="00763F75" w:rsidRPr="00401CCB" w:rsidTr="00E0455D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401CCB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color w:val="000000" w:themeColor="text1"/>
                <w:sz w:val="22"/>
              </w:rPr>
            </w:pPr>
            <w:r w:rsidRPr="00401CCB">
              <w:rPr>
                <w:b/>
                <w:color w:val="000000" w:themeColor="text1"/>
                <w:spacing w:val="-1"/>
                <w:sz w:val="22"/>
              </w:rPr>
              <w:t>№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401CCB" w:rsidRDefault="00763F75" w:rsidP="00630E91">
            <w:pPr>
              <w:rPr>
                <w:color w:val="000000" w:themeColor="text1"/>
                <w:sz w:val="22"/>
              </w:rPr>
            </w:pPr>
            <w:r w:rsidRPr="00401CCB">
              <w:rPr>
                <w:b/>
                <w:color w:val="000000" w:themeColor="text1"/>
                <w:spacing w:val="-1"/>
                <w:sz w:val="22"/>
              </w:rPr>
              <w:t>Ф.И.О.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401CCB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 w:themeColor="text1"/>
                <w:spacing w:val="-1"/>
                <w:sz w:val="22"/>
              </w:rPr>
            </w:pPr>
            <w:r w:rsidRPr="00401CCB">
              <w:rPr>
                <w:b/>
                <w:color w:val="000000" w:themeColor="text1"/>
                <w:spacing w:val="-1"/>
                <w:sz w:val="22"/>
              </w:rPr>
              <w:t>Научная специальность</w:t>
            </w:r>
          </w:p>
        </w:tc>
      </w:tr>
      <w:tr w:rsidR="00401CCB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0455D" w:rsidP="00E30E36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Мавланов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Абдулатиф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Шомуродович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401CCB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01CCB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401CCB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0455D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Сайдалиев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Сайдашраф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Махмаджонович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0455D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401CCB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01CCB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401CCB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0455D" w:rsidP="00401CC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Муродов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Абдухакор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Давламадович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0455D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5.8.2. Мет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бучения (рус. яз.)</w:t>
            </w:r>
          </w:p>
        </w:tc>
      </w:tr>
      <w:tr w:rsidR="00E0455D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5D" w:rsidRPr="00401CCB" w:rsidRDefault="00E0455D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E0455D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Умбаров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Садридин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Наджмудинович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E0455D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5.8.2. Мет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бучения (род</w:t>
            </w:r>
            <w:r>
              <w:rPr>
                <w:color w:val="000000" w:themeColor="text1"/>
                <w:sz w:val="24"/>
                <w:szCs w:val="24"/>
              </w:rPr>
              <w:t>. яз.)</w:t>
            </w:r>
          </w:p>
        </w:tc>
      </w:tr>
      <w:tr w:rsidR="00E0455D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5D" w:rsidRPr="00401CCB" w:rsidRDefault="00E0455D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Фозилова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Нозанин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Мустафоевна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E20A8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401CCB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01CCB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E0455D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5D" w:rsidRPr="00401CCB" w:rsidRDefault="00E0455D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Джураева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Шукрон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Туйчибоевна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E20A8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401CCB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01CCB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401CCB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0455D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Билолов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Толибджон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Шарифхонович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E0455D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</w:t>
            </w:r>
            <w:r w:rsidR="00E0455D">
              <w:rPr>
                <w:color w:val="000000" w:themeColor="text1"/>
                <w:sz w:val="24"/>
                <w:szCs w:val="24"/>
              </w:rPr>
              <w:t>3.1. Общая психология</w:t>
            </w:r>
          </w:p>
        </w:tc>
      </w:tr>
      <w:tr w:rsidR="00401CCB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0455D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Ходиров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Умурзок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Кобилджонович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401CCB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01CCB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401CCB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0455D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r>
              <w:rPr>
                <w:rStyle w:val="FontStyle17"/>
                <w:rFonts w:eastAsia="Calibri"/>
                <w:color w:val="000000" w:themeColor="text1"/>
              </w:rPr>
              <w:t xml:space="preserve">Назаров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Джавидон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Камчинхонович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0455D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1.5.9. Ботаника</w:t>
            </w:r>
          </w:p>
        </w:tc>
      </w:tr>
      <w:tr w:rsidR="00E0455D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5D" w:rsidRPr="00401CCB" w:rsidRDefault="00E0455D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Отаров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Орынгали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Мергенулы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E0455D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5.8.2. Мет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бучения (физ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к-ра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0455D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5D" w:rsidRPr="00401CCB" w:rsidRDefault="00E0455D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Default="00E0455D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r>
              <w:rPr>
                <w:rStyle w:val="FontStyle17"/>
                <w:rFonts w:eastAsia="Calibri"/>
                <w:color w:val="000000" w:themeColor="text1"/>
              </w:rPr>
              <w:t xml:space="preserve">Кара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Эмрах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E20A8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</w:t>
            </w:r>
            <w:r>
              <w:rPr>
                <w:color w:val="000000" w:themeColor="text1"/>
                <w:sz w:val="24"/>
                <w:szCs w:val="24"/>
              </w:rPr>
              <w:t>3.1. Общая психология</w:t>
            </w:r>
          </w:p>
        </w:tc>
      </w:tr>
    </w:tbl>
    <w:p w:rsidR="00763F75" w:rsidRDefault="00763F75" w:rsidP="00763F75">
      <w:pPr>
        <w:jc w:val="left"/>
      </w:pPr>
    </w:p>
    <w:sectPr w:rsid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90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C7077"/>
    <w:multiLevelType w:val="hybridMultilevel"/>
    <w:tmpl w:val="CC685F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150419"/>
    <w:rsid w:val="001979CD"/>
    <w:rsid w:val="00232973"/>
    <w:rsid w:val="0033203B"/>
    <w:rsid w:val="003A0648"/>
    <w:rsid w:val="00401CCB"/>
    <w:rsid w:val="00476BF6"/>
    <w:rsid w:val="0054165C"/>
    <w:rsid w:val="00594B84"/>
    <w:rsid w:val="005A09F2"/>
    <w:rsid w:val="006037CA"/>
    <w:rsid w:val="00652151"/>
    <w:rsid w:val="006A216E"/>
    <w:rsid w:val="006B52AA"/>
    <w:rsid w:val="00763F75"/>
    <w:rsid w:val="007E337C"/>
    <w:rsid w:val="008C0975"/>
    <w:rsid w:val="009B157B"/>
    <w:rsid w:val="009C5068"/>
    <w:rsid w:val="00A65A95"/>
    <w:rsid w:val="00AA2808"/>
    <w:rsid w:val="00B22F5B"/>
    <w:rsid w:val="00B33C65"/>
    <w:rsid w:val="00B71767"/>
    <w:rsid w:val="00BA392D"/>
    <w:rsid w:val="00BF0367"/>
    <w:rsid w:val="00CB7108"/>
    <w:rsid w:val="00D7089C"/>
    <w:rsid w:val="00E0455D"/>
    <w:rsid w:val="00E24EB1"/>
    <w:rsid w:val="00E30E36"/>
    <w:rsid w:val="00E85C94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2026-01-23T06:34:00Z</dcterms:created>
  <dcterms:modified xsi:type="dcterms:W3CDTF">2026-01-23T06:44:00Z</dcterms:modified>
</cp:coreProperties>
</file>